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A5576" w14:textId="77777777" w:rsidR="00F8256D" w:rsidRDefault="00F8256D" w:rsidP="00F825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07105" wp14:editId="26DCD3B0">
                <wp:simplePos x="0" y="0"/>
                <wp:positionH relativeFrom="column">
                  <wp:posOffset>95250</wp:posOffset>
                </wp:positionH>
                <wp:positionV relativeFrom="paragraph">
                  <wp:posOffset>-485775</wp:posOffset>
                </wp:positionV>
                <wp:extent cx="5810250" cy="5715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906146" w14:textId="77777777" w:rsidR="00F8256D" w:rsidRPr="003E6B59" w:rsidRDefault="00F8256D" w:rsidP="00F8256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E6B59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ＪＡＳシール等　注文票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6071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5pt;margin-top:-38.25pt;width:457.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" fillcolor="window" strokeweight=".5pt">
                <v:textbox>
                  <w:txbxContent>
                    <w:p w14:paraId="42906146" w14:textId="77777777" w:rsidR="00F8256D" w:rsidRPr="003E6B59" w:rsidRDefault="00F8256D" w:rsidP="00F8256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E6B59">
                        <w:rPr>
                          <w:rFonts w:hint="eastAsia"/>
                          <w:sz w:val="36"/>
                          <w:szCs w:val="36"/>
                        </w:rPr>
                        <w:t>ＪＡＳシール等　注文票</w:t>
                      </w:r>
                    </w:p>
                  </w:txbxContent>
                </v:textbox>
              </v:shape>
            </w:pict>
          </mc:Fallback>
        </mc:AlternateContent>
      </w:r>
    </w:p>
    <w:p w14:paraId="612D5C5E" w14:textId="77777777" w:rsidR="00F8256D" w:rsidRDefault="00F8256D" w:rsidP="00F8256D"/>
    <w:p w14:paraId="243D6D73" w14:textId="77777777" w:rsidR="00F8256D" w:rsidRDefault="00F8256D" w:rsidP="00F8256D">
      <w:pPr>
        <w:ind w:firstLineChars="200" w:firstLine="480"/>
        <w:rPr>
          <w:sz w:val="24"/>
          <w:szCs w:val="24"/>
          <w:u w:val="single"/>
        </w:rPr>
      </w:pPr>
      <w:r w:rsidRPr="003E6B59">
        <w:rPr>
          <w:rFonts w:hint="eastAsia"/>
          <w:sz w:val="24"/>
          <w:szCs w:val="24"/>
          <w:u w:val="single"/>
        </w:rPr>
        <w:t>申　込　日</w:t>
      </w:r>
      <w:r>
        <w:rPr>
          <w:rFonts w:hint="eastAsia"/>
          <w:sz w:val="24"/>
          <w:szCs w:val="24"/>
          <w:u w:val="single"/>
        </w:rPr>
        <w:t xml:space="preserve">　　　　　年　　　　月　　　　日　　　</w:t>
      </w:r>
    </w:p>
    <w:p w14:paraId="639C8C72" w14:textId="77777777" w:rsidR="00F8256D" w:rsidRDefault="00F8256D" w:rsidP="00F8256D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認証事業者名　　　　　　　　　　　　　　　　　　　　　　　　　　　　</w:t>
      </w:r>
    </w:p>
    <w:p w14:paraId="07C4F00C" w14:textId="77777777" w:rsidR="00F8256D" w:rsidRDefault="00F8256D" w:rsidP="00F8256D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住所　　　　　　　　　　　　　　　　　　　　　　　　　　　　　　　　</w:t>
      </w:r>
    </w:p>
    <w:p w14:paraId="2939AECA" w14:textId="77777777" w:rsidR="00F8256D" w:rsidRDefault="00F8256D" w:rsidP="00F8256D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電話番号　　　　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097"/>
        <w:gridCol w:w="2097"/>
        <w:gridCol w:w="2178"/>
      </w:tblGrid>
      <w:tr w:rsidR="00F8256D" w14:paraId="48C13D82" w14:textId="77777777" w:rsidTr="00A16DF2">
        <w:tc>
          <w:tcPr>
            <w:tcW w:w="2434" w:type="dxa"/>
          </w:tcPr>
          <w:p w14:paraId="24F3383A" w14:textId="77777777" w:rsidR="00F8256D" w:rsidRPr="003E6B59" w:rsidRDefault="00F8256D" w:rsidP="00A16DF2">
            <w:pPr>
              <w:rPr>
                <w:sz w:val="24"/>
                <w:szCs w:val="24"/>
              </w:rPr>
            </w:pPr>
            <w:r w:rsidRPr="003E6B59">
              <w:rPr>
                <w:rFonts w:hint="eastAsia"/>
                <w:sz w:val="24"/>
                <w:szCs w:val="24"/>
              </w:rPr>
              <w:t>シール種類</w:t>
            </w:r>
          </w:p>
        </w:tc>
        <w:tc>
          <w:tcPr>
            <w:tcW w:w="2434" w:type="dxa"/>
          </w:tcPr>
          <w:p w14:paraId="21C0CF6E" w14:textId="77777777" w:rsidR="00F8256D" w:rsidRPr="003E6B59" w:rsidRDefault="00F8256D" w:rsidP="00A16DF2">
            <w:pPr>
              <w:rPr>
                <w:sz w:val="24"/>
                <w:szCs w:val="24"/>
              </w:rPr>
            </w:pPr>
            <w:r w:rsidRPr="003E6B59">
              <w:rPr>
                <w:rFonts w:hint="eastAsia"/>
                <w:sz w:val="24"/>
                <w:szCs w:val="24"/>
              </w:rPr>
              <w:t>注文数</w:t>
            </w:r>
          </w:p>
        </w:tc>
        <w:tc>
          <w:tcPr>
            <w:tcW w:w="2434" w:type="dxa"/>
          </w:tcPr>
          <w:p w14:paraId="7CE277F0" w14:textId="77777777" w:rsidR="00F8256D" w:rsidRPr="003E6B59" w:rsidRDefault="00F8256D" w:rsidP="00A16DF2">
            <w:pPr>
              <w:rPr>
                <w:sz w:val="24"/>
                <w:szCs w:val="24"/>
              </w:rPr>
            </w:pPr>
            <w:r w:rsidRPr="003E6B59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2434" w:type="dxa"/>
          </w:tcPr>
          <w:p w14:paraId="17202F3F" w14:textId="77777777" w:rsidR="00F8256D" w:rsidRPr="003E6B59" w:rsidRDefault="00F8256D" w:rsidP="00A16DF2">
            <w:pPr>
              <w:rPr>
                <w:sz w:val="24"/>
                <w:szCs w:val="24"/>
              </w:rPr>
            </w:pPr>
            <w:r w:rsidRPr="003E6B59">
              <w:rPr>
                <w:rFonts w:hint="eastAsia"/>
                <w:sz w:val="24"/>
                <w:szCs w:val="24"/>
              </w:rPr>
              <w:t>大きさ</w:t>
            </w:r>
            <w:r>
              <w:rPr>
                <w:rFonts w:hint="eastAsia"/>
                <w:sz w:val="24"/>
                <w:szCs w:val="24"/>
              </w:rPr>
              <w:t>（㎝）</w:t>
            </w:r>
          </w:p>
        </w:tc>
      </w:tr>
      <w:tr w:rsidR="00F8256D" w14:paraId="0BDBF06F" w14:textId="77777777" w:rsidTr="00A16DF2">
        <w:tc>
          <w:tcPr>
            <w:tcW w:w="2434" w:type="dxa"/>
          </w:tcPr>
          <w:p w14:paraId="386171DA" w14:textId="77777777" w:rsidR="00F8256D" w:rsidRPr="003E6B59" w:rsidRDefault="00F8256D" w:rsidP="00A16DF2">
            <w:pPr>
              <w:rPr>
                <w:sz w:val="24"/>
                <w:szCs w:val="24"/>
              </w:rPr>
            </w:pPr>
            <w:r w:rsidRPr="003E6B59">
              <w:rPr>
                <w:rFonts w:hint="eastAsia"/>
                <w:sz w:val="24"/>
                <w:szCs w:val="24"/>
              </w:rPr>
              <w:t>有機JASマークS</w:t>
            </w:r>
          </w:p>
        </w:tc>
        <w:tc>
          <w:tcPr>
            <w:tcW w:w="2434" w:type="dxa"/>
          </w:tcPr>
          <w:p w14:paraId="0D5998EE" w14:textId="77777777" w:rsidR="00F8256D" w:rsidRPr="003E6B59" w:rsidRDefault="00F8256D" w:rsidP="00A16D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枚</w:t>
            </w:r>
          </w:p>
        </w:tc>
        <w:tc>
          <w:tcPr>
            <w:tcW w:w="2434" w:type="dxa"/>
          </w:tcPr>
          <w:p w14:paraId="414CA90B" w14:textId="77777777" w:rsidR="00F8256D" w:rsidRDefault="00F8256D" w:rsidP="00A16DF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34" w:type="dxa"/>
          </w:tcPr>
          <w:p w14:paraId="34FDE8E2" w14:textId="77777777" w:rsidR="00F8256D" w:rsidRDefault="00F8256D" w:rsidP="00A16DF2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横1.5㎝×縦２㎝</w:t>
            </w:r>
          </w:p>
        </w:tc>
      </w:tr>
      <w:tr w:rsidR="00F8256D" w14:paraId="041AC97D" w14:textId="77777777" w:rsidTr="00A16DF2">
        <w:tc>
          <w:tcPr>
            <w:tcW w:w="2434" w:type="dxa"/>
          </w:tcPr>
          <w:p w14:paraId="0FA38CFF" w14:textId="77777777" w:rsidR="00F8256D" w:rsidRPr="003E6B59" w:rsidRDefault="00F8256D" w:rsidP="00A16DF2">
            <w:pPr>
              <w:rPr>
                <w:sz w:val="24"/>
                <w:szCs w:val="24"/>
              </w:rPr>
            </w:pPr>
            <w:r w:rsidRPr="003E6B59">
              <w:rPr>
                <w:rFonts w:hint="eastAsia"/>
                <w:sz w:val="24"/>
                <w:szCs w:val="24"/>
              </w:rPr>
              <w:t>有機JASマークM</w:t>
            </w:r>
          </w:p>
        </w:tc>
        <w:tc>
          <w:tcPr>
            <w:tcW w:w="2434" w:type="dxa"/>
          </w:tcPr>
          <w:p w14:paraId="1064CEBC" w14:textId="77777777" w:rsidR="00F8256D" w:rsidRDefault="00F8256D" w:rsidP="00A16DF2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枚</w:t>
            </w:r>
          </w:p>
        </w:tc>
        <w:tc>
          <w:tcPr>
            <w:tcW w:w="2434" w:type="dxa"/>
          </w:tcPr>
          <w:p w14:paraId="065BA957" w14:textId="77777777" w:rsidR="00F8256D" w:rsidRDefault="00F8256D" w:rsidP="00A16DF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34" w:type="dxa"/>
          </w:tcPr>
          <w:p w14:paraId="057C1413" w14:textId="77777777" w:rsidR="00F8256D" w:rsidRDefault="00F8256D" w:rsidP="00A16DF2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横３㎝×縦3.8㎝</w:t>
            </w:r>
          </w:p>
        </w:tc>
      </w:tr>
      <w:tr w:rsidR="00F8256D" w14:paraId="19640F7E" w14:textId="77777777" w:rsidTr="00A16DF2">
        <w:tc>
          <w:tcPr>
            <w:tcW w:w="2434" w:type="dxa"/>
          </w:tcPr>
          <w:p w14:paraId="12B076D0" w14:textId="77777777" w:rsidR="00F8256D" w:rsidRPr="003E6B59" w:rsidRDefault="00F8256D" w:rsidP="00A16DF2">
            <w:pPr>
              <w:rPr>
                <w:sz w:val="24"/>
                <w:szCs w:val="24"/>
              </w:rPr>
            </w:pPr>
            <w:r w:rsidRPr="003E6B59">
              <w:rPr>
                <w:rFonts w:hint="eastAsia"/>
                <w:sz w:val="24"/>
                <w:szCs w:val="24"/>
              </w:rPr>
              <w:t>有機JASマークL</w:t>
            </w:r>
          </w:p>
        </w:tc>
        <w:tc>
          <w:tcPr>
            <w:tcW w:w="2434" w:type="dxa"/>
          </w:tcPr>
          <w:p w14:paraId="16CAB819" w14:textId="77777777" w:rsidR="00F8256D" w:rsidRDefault="00F8256D" w:rsidP="00A16DF2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枚</w:t>
            </w:r>
          </w:p>
        </w:tc>
        <w:tc>
          <w:tcPr>
            <w:tcW w:w="2434" w:type="dxa"/>
          </w:tcPr>
          <w:p w14:paraId="7A0542D6" w14:textId="77777777" w:rsidR="00F8256D" w:rsidRDefault="00F8256D" w:rsidP="00A16DF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34" w:type="dxa"/>
          </w:tcPr>
          <w:p w14:paraId="36E20EF1" w14:textId="77777777" w:rsidR="00F8256D" w:rsidRDefault="00F8256D" w:rsidP="00A16DF2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横７㎝×縦9.2㎝</w:t>
            </w:r>
          </w:p>
        </w:tc>
      </w:tr>
      <w:tr w:rsidR="00F8256D" w14:paraId="41F91BF7" w14:textId="77777777" w:rsidTr="00A16DF2">
        <w:tc>
          <w:tcPr>
            <w:tcW w:w="2434" w:type="dxa"/>
          </w:tcPr>
          <w:p w14:paraId="2EB30361" w14:textId="77777777" w:rsidR="00F8256D" w:rsidRPr="003E6B59" w:rsidRDefault="00F8256D" w:rsidP="00A16DF2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14:paraId="24957954" w14:textId="77777777" w:rsidR="00F8256D" w:rsidRDefault="00F8256D" w:rsidP="00A16DF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合計金額</w:t>
            </w:r>
          </w:p>
        </w:tc>
        <w:tc>
          <w:tcPr>
            <w:tcW w:w="2434" w:type="dxa"/>
          </w:tcPr>
          <w:p w14:paraId="155C643C" w14:textId="77777777" w:rsidR="00F8256D" w:rsidRDefault="00F8256D" w:rsidP="00A16DF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34" w:type="dxa"/>
          </w:tcPr>
          <w:p w14:paraId="147E07AC" w14:textId="77777777" w:rsidR="00F8256D" w:rsidRDefault="00F8256D" w:rsidP="00A16DF2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0CB29B57" w14:textId="77777777" w:rsidR="00F8256D" w:rsidRDefault="00F8256D" w:rsidP="00F8256D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★シール料金　１枚当たり（税別）</w:t>
      </w:r>
    </w:p>
    <w:p w14:paraId="3AFE0C75" w14:textId="77777777" w:rsidR="00F8256D" w:rsidRDefault="00F8256D" w:rsidP="00F8256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Sサイズ　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３円</w:t>
      </w:r>
    </w:p>
    <w:p w14:paraId="3F30B2A8" w14:textId="77777777" w:rsidR="00F8256D" w:rsidRDefault="00F8256D" w:rsidP="00F8256D">
      <w:pPr>
        <w:jc w:val="center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rFonts w:hint="eastAsia"/>
          <w:sz w:val="24"/>
          <w:szCs w:val="24"/>
        </w:rPr>
        <w:t>サイズ　 ５円</w:t>
      </w:r>
    </w:p>
    <w:p w14:paraId="4A429BD1" w14:textId="77777777" w:rsidR="00F8256D" w:rsidRDefault="00F8256D" w:rsidP="00F8256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Lサイズ　１５円</w:t>
      </w:r>
    </w:p>
    <w:p w14:paraId="12706723" w14:textId="77777777" w:rsidR="00F8256D" w:rsidRDefault="00F8256D"/>
    <w:p w14:paraId="533789EF" w14:textId="77777777" w:rsidR="00F8256D" w:rsidRDefault="00F8256D">
      <w:pPr>
        <w:rPr>
          <w:rFonts w:hint="eastAsia"/>
        </w:rPr>
      </w:pPr>
    </w:p>
    <w:sectPr w:rsidR="00F825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6D"/>
    <w:rsid w:val="00F8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35626F"/>
  <w15:chartTrackingRefBased/>
  <w15:docId w15:val="{CBC10A80-804E-4760-9F7D-06CADD33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56D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56D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2023-07-24T06:16:00Z</dcterms:created>
  <dcterms:modified xsi:type="dcterms:W3CDTF">2023-07-24T06:18:00Z</dcterms:modified>
</cp:coreProperties>
</file>